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B9" w:rsidRPr="00E45D36" w:rsidRDefault="00A876B9" w:rsidP="00E45D36">
      <w:pPr>
        <w:spacing w:line="240" w:lineRule="auto"/>
        <w:rPr>
          <w:rFonts w:ascii="Comic Sans MS" w:hAnsi="Comic Sans MS"/>
          <w:b/>
          <w:sz w:val="40"/>
          <w:szCs w:val="40"/>
        </w:rPr>
      </w:pPr>
      <w:r w:rsidRPr="00E45D36">
        <w:rPr>
          <w:rFonts w:ascii="Comic Sans MS" w:hAnsi="Comic Sans MS"/>
          <w:b/>
          <w:sz w:val="40"/>
          <w:szCs w:val="40"/>
        </w:rPr>
        <w:t xml:space="preserve">History Heroes: </w:t>
      </w:r>
    </w:p>
    <w:p w:rsidR="005C06F6" w:rsidRPr="00E45D36" w:rsidRDefault="00B952C8" w:rsidP="00E45D3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Concept program History Heroes is designed</w:t>
      </w:r>
      <w:r w:rsidR="00A876B9" w:rsidRPr="00E45D36">
        <w:rPr>
          <w:rFonts w:ascii="Comic Sans MS" w:hAnsi="Comic Sans MS"/>
          <w:sz w:val="24"/>
          <w:szCs w:val="24"/>
        </w:rPr>
        <w:t xml:space="preserve"> to promote success in </w:t>
      </w:r>
      <w:r w:rsidR="005C06F6" w:rsidRPr="00E45D36">
        <w:rPr>
          <w:rFonts w:ascii="Comic Sans MS" w:hAnsi="Comic Sans MS"/>
          <w:sz w:val="24"/>
          <w:szCs w:val="24"/>
        </w:rPr>
        <w:t>and out of the classroom. We want to recognize students acting as civics leaders in their communities or schools, and students who are going</w:t>
      </w:r>
      <w:r w:rsidR="00B369D5">
        <w:rPr>
          <w:rFonts w:ascii="Comic Sans MS" w:hAnsi="Comic Sans MS"/>
          <w:sz w:val="24"/>
          <w:szCs w:val="24"/>
        </w:rPr>
        <w:t xml:space="preserve"> above</w:t>
      </w:r>
      <w:r w:rsidR="005C06F6" w:rsidRPr="00E45D36">
        <w:rPr>
          <w:rFonts w:ascii="Comic Sans MS" w:hAnsi="Comic Sans MS"/>
          <w:sz w:val="24"/>
          <w:szCs w:val="24"/>
        </w:rPr>
        <w:t xml:space="preserve"> and beyond in their social studies classrooms. </w:t>
      </w:r>
    </w:p>
    <w:p w:rsidR="005C06F6" w:rsidRPr="00E45D36" w:rsidRDefault="005C06F6" w:rsidP="00E45D36">
      <w:pPr>
        <w:spacing w:line="240" w:lineRule="auto"/>
        <w:rPr>
          <w:rFonts w:ascii="Comic Sans MS" w:hAnsi="Comic Sans MS"/>
          <w:b/>
          <w:sz w:val="28"/>
          <w:szCs w:val="24"/>
        </w:rPr>
      </w:pPr>
      <w:r w:rsidRPr="00E45D36">
        <w:rPr>
          <w:rFonts w:ascii="Comic Sans MS" w:hAnsi="Comic Sans MS"/>
          <w:b/>
          <w:sz w:val="28"/>
          <w:szCs w:val="24"/>
        </w:rPr>
        <w:t xml:space="preserve">Nomination Criteria: </w:t>
      </w:r>
    </w:p>
    <w:p w:rsidR="00A876B9" w:rsidRPr="00E45D36" w:rsidRDefault="005C06F6" w:rsidP="00E45D36">
      <w:pPr>
        <w:spacing w:line="240" w:lineRule="auto"/>
        <w:rPr>
          <w:rFonts w:ascii="Comic Sans MS" w:hAnsi="Comic Sans MS"/>
          <w:sz w:val="24"/>
          <w:szCs w:val="24"/>
        </w:rPr>
      </w:pPr>
      <w:r w:rsidRPr="00E45D36">
        <w:rPr>
          <w:rFonts w:ascii="Comic Sans MS" w:hAnsi="Comic Sans MS"/>
          <w:sz w:val="24"/>
          <w:szCs w:val="24"/>
        </w:rPr>
        <w:t xml:space="preserve">To be nominated the candidate must be a current student enrolled in your school.  Each month teachers will nominate a student based on the criteria below.  A student cannot receive the award more than once within a year. </w:t>
      </w:r>
    </w:p>
    <w:p w:rsidR="005C06F6" w:rsidRPr="00E45D36" w:rsidRDefault="005C06F6" w:rsidP="00E45D36">
      <w:pPr>
        <w:spacing w:line="240" w:lineRule="auto"/>
        <w:rPr>
          <w:rFonts w:ascii="Comic Sans MS" w:hAnsi="Comic Sans MS"/>
          <w:b/>
          <w:sz w:val="28"/>
          <w:szCs w:val="24"/>
        </w:rPr>
      </w:pPr>
      <w:r w:rsidRPr="00E45D36">
        <w:rPr>
          <w:rFonts w:ascii="Comic Sans MS" w:hAnsi="Comic Sans MS"/>
          <w:b/>
          <w:sz w:val="28"/>
          <w:szCs w:val="24"/>
        </w:rPr>
        <w:t>Who Nominates</w:t>
      </w:r>
      <w:proofErr w:type="gramStart"/>
      <w:r w:rsidRPr="00E45D36">
        <w:rPr>
          <w:rFonts w:ascii="Comic Sans MS" w:hAnsi="Comic Sans MS"/>
          <w:b/>
          <w:sz w:val="28"/>
          <w:szCs w:val="24"/>
        </w:rPr>
        <w:t>?:</w:t>
      </w:r>
      <w:proofErr w:type="gramEnd"/>
      <w:r w:rsidRPr="00E45D36">
        <w:rPr>
          <w:rFonts w:ascii="Comic Sans MS" w:hAnsi="Comic Sans MS"/>
          <w:b/>
          <w:sz w:val="28"/>
          <w:szCs w:val="24"/>
        </w:rPr>
        <w:t xml:space="preserve"> </w:t>
      </w:r>
    </w:p>
    <w:p w:rsidR="007606CD" w:rsidRPr="00E45D36" w:rsidRDefault="00B952C8" w:rsidP="00E45D3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Students are</w:t>
      </w:r>
      <w:r w:rsidR="007606CD" w:rsidRPr="00E45D36">
        <w:rPr>
          <w:rFonts w:ascii="Comic Sans MS" w:hAnsi="Comic Sans MS"/>
          <w:sz w:val="24"/>
          <w:szCs w:val="24"/>
        </w:rPr>
        <w:t xml:space="preserve"> nominated by any Concept school faculty and administration</w:t>
      </w:r>
      <w:r>
        <w:rPr>
          <w:rFonts w:ascii="Comic Sans MS" w:hAnsi="Comic Sans MS"/>
          <w:sz w:val="24"/>
          <w:szCs w:val="24"/>
        </w:rPr>
        <w:t>.  Submission is due</w:t>
      </w:r>
      <w:r w:rsidR="007606CD" w:rsidRPr="00E45D3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on the last Monday over every month.  A</w:t>
      </w:r>
      <w:r w:rsidR="007606CD" w:rsidRPr="00E45D36">
        <w:rPr>
          <w:rFonts w:ascii="Comic Sans MS" w:hAnsi="Comic Sans MS"/>
          <w:sz w:val="24"/>
          <w:szCs w:val="24"/>
        </w:rPr>
        <w:t>n email will be sent as a reminder when</w:t>
      </w:r>
      <w:r>
        <w:rPr>
          <w:rFonts w:ascii="Comic Sans MS" w:hAnsi="Comic Sans MS"/>
          <w:sz w:val="24"/>
          <w:szCs w:val="24"/>
        </w:rPr>
        <w:t xml:space="preserve"> the application is due one week prior.  S</w:t>
      </w:r>
      <w:r w:rsidR="007606CD" w:rsidRPr="00E45D36">
        <w:rPr>
          <w:rFonts w:ascii="Comic Sans MS" w:hAnsi="Comic Sans MS"/>
          <w:sz w:val="24"/>
          <w:szCs w:val="24"/>
        </w:rPr>
        <w:t>taff member can only nominate one stud</w:t>
      </w:r>
      <w:r w:rsidR="00E45D36">
        <w:rPr>
          <w:rFonts w:ascii="Comic Sans MS" w:hAnsi="Comic Sans MS"/>
          <w:sz w:val="24"/>
          <w:szCs w:val="24"/>
        </w:rPr>
        <w:t xml:space="preserve">ent per month per grade level. </w:t>
      </w:r>
    </w:p>
    <w:p w:rsidR="007606CD" w:rsidRPr="00E45D36" w:rsidRDefault="007606CD" w:rsidP="00E45D36">
      <w:pPr>
        <w:spacing w:line="240" w:lineRule="auto"/>
        <w:rPr>
          <w:rFonts w:ascii="Comic Sans MS" w:hAnsi="Comic Sans MS"/>
          <w:b/>
          <w:sz w:val="28"/>
          <w:szCs w:val="24"/>
        </w:rPr>
      </w:pPr>
      <w:r w:rsidRPr="00E45D36">
        <w:rPr>
          <w:rFonts w:ascii="Comic Sans MS" w:hAnsi="Comic Sans MS"/>
          <w:b/>
          <w:sz w:val="28"/>
          <w:szCs w:val="24"/>
        </w:rPr>
        <w:t xml:space="preserve">Selection: </w:t>
      </w:r>
    </w:p>
    <w:p w:rsidR="007606CD" w:rsidRPr="00E45D36" w:rsidRDefault="007606CD" w:rsidP="00E45D36">
      <w:pPr>
        <w:spacing w:line="240" w:lineRule="auto"/>
        <w:rPr>
          <w:rFonts w:ascii="Comic Sans MS" w:hAnsi="Comic Sans MS"/>
          <w:sz w:val="24"/>
          <w:szCs w:val="24"/>
        </w:rPr>
      </w:pPr>
      <w:r w:rsidRPr="00E45D36">
        <w:rPr>
          <w:rFonts w:ascii="Comic Sans MS" w:hAnsi="Comic Sans MS"/>
          <w:sz w:val="24"/>
          <w:szCs w:val="24"/>
        </w:rPr>
        <w:t>There will be 1 elementary (k-5), middle (6-8) and high school (9-12) winner throughout the Concept network. The selected student’s pictures and na</w:t>
      </w:r>
      <w:r w:rsidR="00B952C8">
        <w:rPr>
          <w:rFonts w:ascii="Comic Sans MS" w:hAnsi="Comic Sans MS"/>
          <w:sz w:val="24"/>
          <w:szCs w:val="24"/>
        </w:rPr>
        <w:t xml:space="preserve">me will be showcased </w:t>
      </w:r>
      <w:r w:rsidRPr="00E45D36">
        <w:rPr>
          <w:rFonts w:ascii="Comic Sans MS" w:hAnsi="Comic Sans MS"/>
          <w:sz w:val="24"/>
          <w:szCs w:val="24"/>
        </w:rPr>
        <w:t xml:space="preserve">on the </w:t>
      </w:r>
      <w:r w:rsidR="00B952C8">
        <w:rPr>
          <w:rFonts w:ascii="Comic Sans MS" w:hAnsi="Comic Sans MS"/>
          <w:sz w:val="24"/>
          <w:szCs w:val="24"/>
        </w:rPr>
        <w:t xml:space="preserve">Social Studies </w:t>
      </w:r>
      <w:r w:rsidRPr="00E45D36">
        <w:rPr>
          <w:rFonts w:ascii="Comic Sans MS" w:hAnsi="Comic Sans MS"/>
          <w:sz w:val="24"/>
          <w:szCs w:val="24"/>
        </w:rPr>
        <w:t>website.  The student will also receive a certificate</w:t>
      </w:r>
      <w:r w:rsidR="00477CDA">
        <w:rPr>
          <w:rFonts w:ascii="Comic Sans MS" w:hAnsi="Comic Sans MS"/>
          <w:sz w:val="24"/>
          <w:szCs w:val="24"/>
        </w:rPr>
        <w:t xml:space="preserve"> and a monetary reward</w:t>
      </w:r>
      <w:bookmarkStart w:id="0" w:name="_GoBack"/>
      <w:bookmarkEnd w:id="0"/>
      <w:r w:rsidRPr="00E45D36">
        <w:rPr>
          <w:rFonts w:ascii="Comic Sans MS" w:hAnsi="Comic Sans MS"/>
          <w:sz w:val="24"/>
          <w:szCs w:val="24"/>
        </w:rPr>
        <w:t xml:space="preserve">.   Any school based reward or recognition is also welcomed.  </w:t>
      </w:r>
    </w:p>
    <w:p w:rsidR="007606CD" w:rsidRPr="00E45D36" w:rsidRDefault="007606CD" w:rsidP="00E45D36">
      <w:pPr>
        <w:spacing w:line="240" w:lineRule="auto"/>
        <w:rPr>
          <w:rFonts w:ascii="Comic Sans MS" w:hAnsi="Comic Sans MS"/>
          <w:sz w:val="24"/>
          <w:szCs w:val="24"/>
        </w:rPr>
      </w:pPr>
    </w:p>
    <w:p w:rsidR="007606CD" w:rsidRPr="00E45D36" w:rsidRDefault="007606CD" w:rsidP="00E45D36">
      <w:pPr>
        <w:spacing w:line="240" w:lineRule="auto"/>
        <w:rPr>
          <w:rFonts w:ascii="Comic Sans MS" w:hAnsi="Comic Sans MS"/>
          <w:sz w:val="24"/>
          <w:szCs w:val="24"/>
        </w:rPr>
      </w:pPr>
    </w:p>
    <w:p w:rsidR="007606CD" w:rsidRPr="00E45D36" w:rsidRDefault="007606CD" w:rsidP="00E45D36">
      <w:pPr>
        <w:spacing w:line="240" w:lineRule="auto"/>
        <w:rPr>
          <w:rFonts w:ascii="Comic Sans MS" w:hAnsi="Comic Sans MS"/>
          <w:sz w:val="24"/>
          <w:szCs w:val="24"/>
        </w:rPr>
      </w:pPr>
    </w:p>
    <w:p w:rsidR="00E45D36" w:rsidRDefault="00E45D36" w:rsidP="00E45D36">
      <w:pPr>
        <w:spacing w:line="240" w:lineRule="auto"/>
        <w:rPr>
          <w:rFonts w:ascii="Comic Sans MS" w:hAnsi="Comic Sans MS"/>
          <w:sz w:val="24"/>
          <w:szCs w:val="24"/>
        </w:rPr>
      </w:pPr>
    </w:p>
    <w:p w:rsidR="00E45D36" w:rsidRDefault="00E45D36" w:rsidP="00E45D36">
      <w:pPr>
        <w:spacing w:line="240" w:lineRule="auto"/>
        <w:rPr>
          <w:rFonts w:ascii="Comic Sans MS" w:hAnsi="Comic Sans MS"/>
          <w:sz w:val="24"/>
          <w:szCs w:val="24"/>
        </w:rPr>
      </w:pPr>
    </w:p>
    <w:p w:rsidR="00E45D36" w:rsidRDefault="00E45D36" w:rsidP="00E45D36">
      <w:pPr>
        <w:spacing w:line="240" w:lineRule="auto"/>
        <w:rPr>
          <w:rFonts w:ascii="Comic Sans MS" w:hAnsi="Comic Sans MS"/>
          <w:sz w:val="24"/>
          <w:szCs w:val="24"/>
        </w:rPr>
      </w:pPr>
    </w:p>
    <w:p w:rsidR="00E45D36" w:rsidRDefault="00E45D36" w:rsidP="00E45D36">
      <w:pPr>
        <w:spacing w:line="240" w:lineRule="auto"/>
        <w:rPr>
          <w:rFonts w:ascii="Comic Sans MS" w:hAnsi="Comic Sans MS"/>
          <w:sz w:val="24"/>
          <w:szCs w:val="24"/>
        </w:rPr>
      </w:pPr>
    </w:p>
    <w:p w:rsidR="00B952C8" w:rsidRDefault="00B952C8" w:rsidP="00E45D36">
      <w:pPr>
        <w:spacing w:line="240" w:lineRule="auto"/>
        <w:rPr>
          <w:rFonts w:ascii="Comic Sans MS" w:hAnsi="Comic Sans MS"/>
          <w:b/>
          <w:sz w:val="40"/>
          <w:szCs w:val="40"/>
        </w:rPr>
      </w:pPr>
    </w:p>
    <w:p w:rsidR="007606CD" w:rsidRPr="00E45D36" w:rsidRDefault="007606CD" w:rsidP="00E45D36">
      <w:pPr>
        <w:spacing w:line="240" w:lineRule="auto"/>
        <w:rPr>
          <w:rFonts w:ascii="Comic Sans MS" w:hAnsi="Comic Sans MS"/>
          <w:b/>
          <w:sz w:val="40"/>
          <w:szCs w:val="40"/>
        </w:rPr>
      </w:pPr>
      <w:r w:rsidRPr="00E45D36">
        <w:rPr>
          <w:rFonts w:ascii="Comic Sans MS" w:hAnsi="Comic Sans MS"/>
          <w:b/>
          <w:sz w:val="40"/>
          <w:szCs w:val="40"/>
        </w:rPr>
        <w:t>Nomination Form:</w:t>
      </w:r>
    </w:p>
    <w:p w:rsidR="007606CD" w:rsidRPr="00E45D36" w:rsidRDefault="00455825" w:rsidP="00E45D36">
      <w:pPr>
        <w:spacing w:line="240" w:lineRule="auto"/>
        <w:rPr>
          <w:rFonts w:ascii="Comic Sans MS" w:hAnsi="Comic Sans MS"/>
          <w:sz w:val="24"/>
          <w:szCs w:val="24"/>
        </w:rPr>
      </w:pPr>
      <w:r w:rsidRPr="00E45D36">
        <w:rPr>
          <w:rFonts w:ascii="Comic Sans MS" w:hAnsi="Comic Sans MS"/>
          <w:sz w:val="24"/>
          <w:szCs w:val="24"/>
        </w:rPr>
        <w:t>The selection for History Hero is not based on any one characteristic of a student.  Below are some cri</w:t>
      </w:r>
      <w:r w:rsidR="00B952C8">
        <w:rPr>
          <w:rFonts w:ascii="Comic Sans MS" w:hAnsi="Comic Sans MS"/>
          <w:sz w:val="24"/>
          <w:szCs w:val="24"/>
        </w:rPr>
        <w:t xml:space="preserve">teria to consider.  Please rank the student from a 5-1 (five being the highest, one the lowest) next to the </w:t>
      </w:r>
      <w:r w:rsidR="00E45D36" w:rsidRPr="00E45D36">
        <w:rPr>
          <w:rFonts w:ascii="Comic Sans MS" w:hAnsi="Comic Sans MS"/>
          <w:sz w:val="24"/>
          <w:szCs w:val="24"/>
        </w:rPr>
        <w:t>academic or l</w:t>
      </w:r>
      <w:r w:rsidRPr="00E45D36">
        <w:rPr>
          <w:rFonts w:ascii="Comic Sans MS" w:hAnsi="Comic Sans MS"/>
          <w:sz w:val="24"/>
          <w:szCs w:val="24"/>
        </w:rPr>
        <w:t>eadership attribute that you are nominating the student for.  More than one area can be checked.  Please provide evidence of the student’s outstanding accomplishment by writing a summary of why the stu</w:t>
      </w:r>
      <w:r w:rsidR="00E45D36" w:rsidRPr="00E45D36">
        <w:rPr>
          <w:rFonts w:ascii="Comic Sans MS" w:hAnsi="Comic Sans MS"/>
          <w:sz w:val="24"/>
          <w:szCs w:val="24"/>
        </w:rPr>
        <w:t xml:space="preserve">dent deserves the honor.  In addition to the summary </w:t>
      </w:r>
      <w:r w:rsidRPr="00E45D36">
        <w:rPr>
          <w:rFonts w:ascii="Comic Sans MS" w:hAnsi="Comic Sans MS"/>
          <w:sz w:val="24"/>
          <w:szCs w:val="24"/>
        </w:rPr>
        <w:t xml:space="preserve">any pictures or videos are also welcome.  </w:t>
      </w:r>
    </w:p>
    <w:p w:rsidR="00B56B90" w:rsidRPr="00B56B90" w:rsidRDefault="00B56B90" w:rsidP="00E45D36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B56B90">
        <w:rPr>
          <w:rFonts w:ascii="Comic Sans MS" w:hAnsi="Comic Sans MS"/>
          <w:b/>
          <w:sz w:val="24"/>
          <w:szCs w:val="24"/>
        </w:rPr>
        <w:t>Name of Student: ______________________ Grade Level: _____</w:t>
      </w:r>
    </w:p>
    <w:p w:rsidR="00B56B90" w:rsidRPr="00B56B90" w:rsidRDefault="00B56B90" w:rsidP="00E45D36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B56B90">
        <w:rPr>
          <w:rFonts w:ascii="Comic Sans MS" w:hAnsi="Comic Sans MS"/>
          <w:b/>
          <w:sz w:val="24"/>
          <w:szCs w:val="24"/>
        </w:rPr>
        <w:t xml:space="preserve">Name of Teacher: ______________________ </w:t>
      </w:r>
    </w:p>
    <w:p w:rsidR="00B56B90" w:rsidRPr="00B56B90" w:rsidRDefault="00B56B90" w:rsidP="00E45D36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B56B90">
        <w:rPr>
          <w:rFonts w:ascii="Comic Sans MS" w:hAnsi="Comic Sans MS"/>
          <w:b/>
          <w:sz w:val="24"/>
          <w:szCs w:val="24"/>
        </w:rPr>
        <w:t>Name of School: ________________________</w:t>
      </w:r>
    </w:p>
    <w:p w:rsidR="007606CD" w:rsidRPr="00E45D36" w:rsidRDefault="007606CD" w:rsidP="00E45D36">
      <w:pPr>
        <w:spacing w:line="240" w:lineRule="auto"/>
        <w:rPr>
          <w:rFonts w:ascii="Comic Sans MS" w:hAnsi="Comic Sans MS"/>
          <w:b/>
          <w:sz w:val="28"/>
          <w:szCs w:val="28"/>
        </w:rPr>
      </w:pPr>
      <w:r w:rsidRPr="00E45D36">
        <w:rPr>
          <w:rFonts w:ascii="Comic Sans MS" w:hAnsi="Comic Sans MS"/>
          <w:b/>
          <w:sz w:val="28"/>
          <w:szCs w:val="28"/>
        </w:rPr>
        <w:t xml:space="preserve">Academic: </w:t>
      </w:r>
    </w:p>
    <w:p w:rsidR="007606CD" w:rsidRPr="00E45D36" w:rsidRDefault="007606CD" w:rsidP="00E45D3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E45D36">
        <w:rPr>
          <w:rFonts w:ascii="Comic Sans MS" w:hAnsi="Comic Sans MS"/>
          <w:sz w:val="24"/>
          <w:szCs w:val="24"/>
        </w:rPr>
        <w:t>Student goes above and beyond his</w:t>
      </w:r>
      <w:r w:rsidR="00E45D36">
        <w:rPr>
          <w:rFonts w:ascii="Comic Sans MS" w:hAnsi="Comic Sans MS"/>
          <w:sz w:val="24"/>
          <w:szCs w:val="24"/>
        </w:rPr>
        <w:t>/her role as a student. _____</w:t>
      </w:r>
    </w:p>
    <w:p w:rsidR="007606CD" w:rsidRPr="00E45D36" w:rsidRDefault="007606CD" w:rsidP="00E45D3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E45D36">
        <w:rPr>
          <w:rFonts w:ascii="Comic Sans MS" w:hAnsi="Comic Sans MS"/>
          <w:sz w:val="24"/>
          <w:szCs w:val="24"/>
        </w:rPr>
        <w:t>Student has made significant progress in your classroom (based on homework, class scores, projects completed). _______</w:t>
      </w:r>
    </w:p>
    <w:p w:rsidR="007606CD" w:rsidRPr="00E45D36" w:rsidRDefault="007606CD" w:rsidP="00E45D3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E45D36">
        <w:rPr>
          <w:rFonts w:ascii="Comic Sans MS" w:hAnsi="Comic Sans MS"/>
          <w:sz w:val="24"/>
          <w:szCs w:val="24"/>
        </w:rPr>
        <w:t>Student has completed an outstanding historical project or activity</w:t>
      </w:r>
      <w:r w:rsidR="00E45D36">
        <w:rPr>
          <w:rFonts w:ascii="Comic Sans MS" w:hAnsi="Comic Sans MS"/>
          <w:sz w:val="24"/>
          <w:szCs w:val="24"/>
        </w:rPr>
        <w:t>. ___</w:t>
      </w:r>
    </w:p>
    <w:p w:rsidR="00455825" w:rsidRPr="00E45D36" w:rsidRDefault="00455825" w:rsidP="00E45D3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E45D36">
        <w:rPr>
          <w:rFonts w:ascii="Comic Sans MS" w:hAnsi="Comic Sans MS"/>
          <w:sz w:val="24"/>
          <w:szCs w:val="24"/>
        </w:rPr>
        <w:t>Student has a good worth et</w:t>
      </w:r>
      <w:r w:rsidR="00E45D36">
        <w:rPr>
          <w:rFonts w:ascii="Comic Sans MS" w:hAnsi="Comic Sans MS"/>
          <w:sz w:val="24"/>
          <w:szCs w:val="24"/>
        </w:rPr>
        <w:t>hic and is diligent. ______</w:t>
      </w:r>
    </w:p>
    <w:p w:rsidR="00455825" w:rsidRPr="00E45D36" w:rsidRDefault="00455825" w:rsidP="00E45D3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E45D36">
        <w:rPr>
          <w:rFonts w:ascii="Comic Sans MS" w:hAnsi="Comic Sans MS"/>
          <w:sz w:val="24"/>
          <w:szCs w:val="24"/>
        </w:rPr>
        <w:t>Outstanding class participation. ______</w:t>
      </w:r>
    </w:p>
    <w:p w:rsidR="007606CD" w:rsidRPr="00E45D36" w:rsidRDefault="00E45D36" w:rsidP="00E45D3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Other ____</w:t>
      </w:r>
    </w:p>
    <w:p w:rsidR="007606CD" w:rsidRPr="00E45D36" w:rsidRDefault="007606CD" w:rsidP="00E45D36">
      <w:pPr>
        <w:spacing w:line="240" w:lineRule="auto"/>
        <w:rPr>
          <w:rFonts w:ascii="Comic Sans MS" w:hAnsi="Comic Sans MS"/>
          <w:b/>
          <w:sz w:val="28"/>
          <w:szCs w:val="24"/>
        </w:rPr>
      </w:pPr>
      <w:r w:rsidRPr="00E45D36">
        <w:rPr>
          <w:rFonts w:ascii="Comic Sans MS" w:hAnsi="Comic Sans MS"/>
          <w:b/>
          <w:sz w:val="28"/>
          <w:szCs w:val="24"/>
        </w:rPr>
        <w:t>Leadership/Citizenship/Character:</w:t>
      </w:r>
    </w:p>
    <w:p w:rsidR="007606CD" w:rsidRPr="00E45D36" w:rsidRDefault="007606CD" w:rsidP="00E45D36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 w:rsidRPr="00E45D36">
        <w:rPr>
          <w:rFonts w:ascii="Comic Sans MS" w:hAnsi="Comic Sans MS"/>
          <w:sz w:val="24"/>
          <w:szCs w:val="24"/>
        </w:rPr>
        <w:t>Student demonstrates res</w:t>
      </w:r>
      <w:r w:rsidR="00E45D36">
        <w:rPr>
          <w:rFonts w:ascii="Comic Sans MS" w:hAnsi="Comic Sans MS"/>
          <w:sz w:val="24"/>
          <w:szCs w:val="24"/>
        </w:rPr>
        <w:t>pect of self and others. ___</w:t>
      </w:r>
    </w:p>
    <w:p w:rsidR="007606CD" w:rsidRPr="00E45D36" w:rsidRDefault="007606CD" w:rsidP="00E45D36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 w:rsidRPr="00E45D36">
        <w:rPr>
          <w:rFonts w:ascii="Comic Sans MS" w:hAnsi="Comic Sans MS"/>
          <w:sz w:val="24"/>
          <w:szCs w:val="24"/>
        </w:rPr>
        <w:t xml:space="preserve">Student </w:t>
      </w:r>
      <w:r w:rsidR="00E45D36">
        <w:rPr>
          <w:rFonts w:ascii="Comic Sans MS" w:hAnsi="Comic Sans MS"/>
          <w:sz w:val="24"/>
          <w:szCs w:val="24"/>
        </w:rPr>
        <w:t>assists others in need. ____</w:t>
      </w:r>
    </w:p>
    <w:p w:rsidR="007606CD" w:rsidRPr="00E45D36" w:rsidRDefault="007606CD" w:rsidP="00E45D36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 w:rsidRPr="00E45D36">
        <w:rPr>
          <w:rFonts w:ascii="Comic Sans MS" w:hAnsi="Comic Sans MS"/>
          <w:sz w:val="24"/>
          <w:szCs w:val="24"/>
        </w:rPr>
        <w:t xml:space="preserve">Student is a positive </w:t>
      </w:r>
      <w:r w:rsidR="00E45D36">
        <w:rPr>
          <w:rFonts w:ascii="Comic Sans MS" w:hAnsi="Comic Sans MS"/>
          <w:sz w:val="24"/>
          <w:szCs w:val="24"/>
        </w:rPr>
        <w:t>role model by example. ____</w:t>
      </w:r>
    </w:p>
    <w:p w:rsidR="007606CD" w:rsidRPr="00E45D36" w:rsidRDefault="007606CD" w:rsidP="00E45D36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 w:rsidRPr="00E45D36">
        <w:rPr>
          <w:rFonts w:ascii="Comic Sans MS" w:hAnsi="Comic Sans MS"/>
          <w:sz w:val="24"/>
          <w:szCs w:val="24"/>
        </w:rPr>
        <w:t>Student participates and puts forth full effort in their school or community</w:t>
      </w:r>
      <w:r w:rsidR="00E45D36">
        <w:rPr>
          <w:rFonts w:ascii="Comic Sans MS" w:hAnsi="Comic Sans MS"/>
          <w:sz w:val="24"/>
          <w:szCs w:val="24"/>
        </w:rPr>
        <w:t xml:space="preserve"> (civic responsibility) _____</w:t>
      </w:r>
    </w:p>
    <w:p w:rsidR="00455825" w:rsidRPr="00E45D36" w:rsidRDefault="00E45D36" w:rsidP="00E45D36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Other ____</w:t>
      </w:r>
    </w:p>
    <w:p w:rsidR="00455825" w:rsidRPr="00E45D36" w:rsidRDefault="00455825" w:rsidP="00E45D36">
      <w:pPr>
        <w:spacing w:line="240" w:lineRule="auto"/>
        <w:rPr>
          <w:rFonts w:ascii="Comic Sans MS" w:hAnsi="Comic Sans MS"/>
          <w:sz w:val="24"/>
          <w:szCs w:val="24"/>
        </w:rPr>
      </w:pPr>
    </w:p>
    <w:p w:rsidR="00455825" w:rsidRPr="00E45D36" w:rsidRDefault="00455825" w:rsidP="00E45D36">
      <w:pPr>
        <w:spacing w:line="240" w:lineRule="auto"/>
        <w:rPr>
          <w:rFonts w:ascii="Comic Sans MS" w:hAnsi="Comic Sans MS"/>
          <w:sz w:val="24"/>
          <w:szCs w:val="24"/>
        </w:rPr>
      </w:pPr>
      <w:r w:rsidRPr="00E45D36">
        <w:rPr>
          <w:rFonts w:ascii="Comic Sans MS" w:hAnsi="Comic Sans MS"/>
          <w:sz w:val="24"/>
          <w:szCs w:val="24"/>
        </w:rPr>
        <w:t>Evidence: ______________________________________________________________</w:t>
      </w:r>
      <w:r w:rsidRPr="00E45D36">
        <w:rPr>
          <w:rFonts w:ascii="Comic Sans MS" w:hAnsi="Comic Sans MS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55825" w:rsidRPr="00E45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0EC0"/>
    <w:multiLevelType w:val="hybridMultilevel"/>
    <w:tmpl w:val="FAD2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86509"/>
    <w:multiLevelType w:val="hybridMultilevel"/>
    <w:tmpl w:val="E758B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B9"/>
    <w:rsid w:val="00000DE2"/>
    <w:rsid w:val="00002F1A"/>
    <w:rsid w:val="00004396"/>
    <w:rsid w:val="00006C3A"/>
    <w:rsid w:val="00017517"/>
    <w:rsid w:val="000179F7"/>
    <w:rsid w:val="000200B4"/>
    <w:rsid w:val="0002217C"/>
    <w:rsid w:val="0004117B"/>
    <w:rsid w:val="000420F3"/>
    <w:rsid w:val="0004451E"/>
    <w:rsid w:val="00055CD0"/>
    <w:rsid w:val="00062497"/>
    <w:rsid w:val="00067B6E"/>
    <w:rsid w:val="000729A2"/>
    <w:rsid w:val="00077A6D"/>
    <w:rsid w:val="00082A42"/>
    <w:rsid w:val="00084367"/>
    <w:rsid w:val="00086077"/>
    <w:rsid w:val="00090BE0"/>
    <w:rsid w:val="0009218F"/>
    <w:rsid w:val="000932D9"/>
    <w:rsid w:val="00096B69"/>
    <w:rsid w:val="00097426"/>
    <w:rsid w:val="000A0D5C"/>
    <w:rsid w:val="000A338E"/>
    <w:rsid w:val="000A37EE"/>
    <w:rsid w:val="000B3EC8"/>
    <w:rsid w:val="000B4FFB"/>
    <w:rsid w:val="000C48B1"/>
    <w:rsid w:val="000D3C4D"/>
    <w:rsid w:val="000D6799"/>
    <w:rsid w:val="000D74E7"/>
    <w:rsid w:val="000F2794"/>
    <w:rsid w:val="000F2A23"/>
    <w:rsid w:val="000F4888"/>
    <w:rsid w:val="0010072C"/>
    <w:rsid w:val="001019C1"/>
    <w:rsid w:val="00105F71"/>
    <w:rsid w:val="001123F8"/>
    <w:rsid w:val="001132B7"/>
    <w:rsid w:val="00113A99"/>
    <w:rsid w:val="001145E8"/>
    <w:rsid w:val="00115768"/>
    <w:rsid w:val="0011595F"/>
    <w:rsid w:val="00123C82"/>
    <w:rsid w:val="00131B02"/>
    <w:rsid w:val="00142B7C"/>
    <w:rsid w:val="00145FEE"/>
    <w:rsid w:val="00155616"/>
    <w:rsid w:val="00155A72"/>
    <w:rsid w:val="00157D67"/>
    <w:rsid w:val="001611E2"/>
    <w:rsid w:val="00164611"/>
    <w:rsid w:val="001666AF"/>
    <w:rsid w:val="00177227"/>
    <w:rsid w:val="00182B30"/>
    <w:rsid w:val="00184941"/>
    <w:rsid w:val="001936C0"/>
    <w:rsid w:val="00193F37"/>
    <w:rsid w:val="00194035"/>
    <w:rsid w:val="00197CCF"/>
    <w:rsid w:val="001A0ADE"/>
    <w:rsid w:val="001B77B7"/>
    <w:rsid w:val="001C0AE6"/>
    <w:rsid w:val="001C16AE"/>
    <w:rsid w:val="001D33B9"/>
    <w:rsid w:val="001D676D"/>
    <w:rsid w:val="001D74DB"/>
    <w:rsid w:val="001D7F74"/>
    <w:rsid w:val="001E6AA7"/>
    <w:rsid w:val="001E7F3D"/>
    <w:rsid w:val="001F191C"/>
    <w:rsid w:val="001F1FDF"/>
    <w:rsid w:val="001F348D"/>
    <w:rsid w:val="00206AC2"/>
    <w:rsid w:val="00210B96"/>
    <w:rsid w:val="00212DB8"/>
    <w:rsid w:val="00215EFC"/>
    <w:rsid w:val="002162F5"/>
    <w:rsid w:val="00217A1D"/>
    <w:rsid w:val="00222905"/>
    <w:rsid w:val="00227377"/>
    <w:rsid w:val="002330F3"/>
    <w:rsid w:val="002364AD"/>
    <w:rsid w:val="002548E0"/>
    <w:rsid w:val="00257F74"/>
    <w:rsid w:val="0026381F"/>
    <w:rsid w:val="002718F6"/>
    <w:rsid w:val="00274269"/>
    <w:rsid w:val="00274AD5"/>
    <w:rsid w:val="002759A3"/>
    <w:rsid w:val="002845D4"/>
    <w:rsid w:val="00291DF2"/>
    <w:rsid w:val="002A4295"/>
    <w:rsid w:val="002B230A"/>
    <w:rsid w:val="002C1257"/>
    <w:rsid w:val="002C3710"/>
    <w:rsid w:val="002C566A"/>
    <w:rsid w:val="002D2294"/>
    <w:rsid w:val="002D4B2B"/>
    <w:rsid w:val="002E64BD"/>
    <w:rsid w:val="002E6DCA"/>
    <w:rsid w:val="0030061E"/>
    <w:rsid w:val="00301252"/>
    <w:rsid w:val="00301DBF"/>
    <w:rsid w:val="0030214D"/>
    <w:rsid w:val="003035A8"/>
    <w:rsid w:val="00305039"/>
    <w:rsid w:val="003079AD"/>
    <w:rsid w:val="00311321"/>
    <w:rsid w:val="00331EE8"/>
    <w:rsid w:val="0033288D"/>
    <w:rsid w:val="003429B3"/>
    <w:rsid w:val="003463EE"/>
    <w:rsid w:val="00353577"/>
    <w:rsid w:val="00357062"/>
    <w:rsid w:val="00360828"/>
    <w:rsid w:val="003608BF"/>
    <w:rsid w:val="00371C1C"/>
    <w:rsid w:val="00387431"/>
    <w:rsid w:val="003920A9"/>
    <w:rsid w:val="00394735"/>
    <w:rsid w:val="00394FFA"/>
    <w:rsid w:val="003A1D71"/>
    <w:rsid w:val="003A54EB"/>
    <w:rsid w:val="003C10C8"/>
    <w:rsid w:val="003C553B"/>
    <w:rsid w:val="003C7011"/>
    <w:rsid w:val="003D0506"/>
    <w:rsid w:val="003D0E28"/>
    <w:rsid w:val="003D4FB3"/>
    <w:rsid w:val="003D5260"/>
    <w:rsid w:val="003D5348"/>
    <w:rsid w:val="003E2735"/>
    <w:rsid w:val="003F1552"/>
    <w:rsid w:val="00407047"/>
    <w:rsid w:val="00411DEE"/>
    <w:rsid w:val="00411F30"/>
    <w:rsid w:val="00413D99"/>
    <w:rsid w:val="00425A27"/>
    <w:rsid w:val="00442462"/>
    <w:rsid w:val="00446B07"/>
    <w:rsid w:val="00446DA4"/>
    <w:rsid w:val="00447F20"/>
    <w:rsid w:val="00452C24"/>
    <w:rsid w:val="00453A3D"/>
    <w:rsid w:val="0045543D"/>
    <w:rsid w:val="00455825"/>
    <w:rsid w:val="00457C93"/>
    <w:rsid w:val="00464788"/>
    <w:rsid w:val="004656D1"/>
    <w:rsid w:val="00466ED7"/>
    <w:rsid w:val="00475822"/>
    <w:rsid w:val="00477CDA"/>
    <w:rsid w:val="00483583"/>
    <w:rsid w:val="00483C3F"/>
    <w:rsid w:val="0048584C"/>
    <w:rsid w:val="004904CA"/>
    <w:rsid w:val="00495B1F"/>
    <w:rsid w:val="004A50C7"/>
    <w:rsid w:val="004B2A52"/>
    <w:rsid w:val="004C2872"/>
    <w:rsid w:val="004C730B"/>
    <w:rsid w:val="004D1BAC"/>
    <w:rsid w:val="004D3B9F"/>
    <w:rsid w:val="004D3BE0"/>
    <w:rsid w:val="004D5460"/>
    <w:rsid w:val="004D6F1E"/>
    <w:rsid w:val="004E17EB"/>
    <w:rsid w:val="004E53D8"/>
    <w:rsid w:val="004E571F"/>
    <w:rsid w:val="004E5B2E"/>
    <w:rsid w:val="004E7D83"/>
    <w:rsid w:val="004E7DC5"/>
    <w:rsid w:val="004F0897"/>
    <w:rsid w:val="00505013"/>
    <w:rsid w:val="00505521"/>
    <w:rsid w:val="00513ECF"/>
    <w:rsid w:val="00520744"/>
    <w:rsid w:val="005273F3"/>
    <w:rsid w:val="00531CE5"/>
    <w:rsid w:val="00533E4B"/>
    <w:rsid w:val="005363A9"/>
    <w:rsid w:val="00536CF9"/>
    <w:rsid w:val="00540AB3"/>
    <w:rsid w:val="005412A9"/>
    <w:rsid w:val="00541842"/>
    <w:rsid w:val="00551E56"/>
    <w:rsid w:val="00552333"/>
    <w:rsid w:val="005611AE"/>
    <w:rsid w:val="005612B1"/>
    <w:rsid w:val="00567CCF"/>
    <w:rsid w:val="005715C1"/>
    <w:rsid w:val="0057511F"/>
    <w:rsid w:val="0058143F"/>
    <w:rsid w:val="005830F1"/>
    <w:rsid w:val="005918BB"/>
    <w:rsid w:val="00591EEA"/>
    <w:rsid w:val="00593111"/>
    <w:rsid w:val="005A00E5"/>
    <w:rsid w:val="005A40AF"/>
    <w:rsid w:val="005A73F4"/>
    <w:rsid w:val="005B11BB"/>
    <w:rsid w:val="005B361D"/>
    <w:rsid w:val="005B7412"/>
    <w:rsid w:val="005B7DA6"/>
    <w:rsid w:val="005C06F6"/>
    <w:rsid w:val="005C6826"/>
    <w:rsid w:val="005E1ED4"/>
    <w:rsid w:val="005E4987"/>
    <w:rsid w:val="005E60D8"/>
    <w:rsid w:val="005F2532"/>
    <w:rsid w:val="005F6331"/>
    <w:rsid w:val="0061087E"/>
    <w:rsid w:val="006150B3"/>
    <w:rsid w:val="006152AA"/>
    <w:rsid w:val="00622C35"/>
    <w:rsid w:val="0062412F"/>
    <w:rsid w:val="006247A2"/>
    <w:rsid w:val="00626F35"/>
    <w:rsid w:val="00630FB0"/>
    <w:rsid w:val="00640715"/>
    <w:rsid w:val="00652F2E"/>
    <w:rsid w:val="0065315B"/>
    <w:rsid w:val="00656B48"/>
    <w:rsid w:val="006571CF"/>
    <w:rsid w:val="00657BD6"/>
    <w:rsid w:val="00665FD3"/>
    <w:rsid w:val="00670769"/>
    <w:rsid w:val="00671997"/>
    <w:rsid w:val="00675866"/>
    <w:rsid w:val="0067613C"/>
    <w:rsid w:val="00685066"/>
    <w:rsid w:val="006855FA"/>
    <w:rsid w:val="006858F8"/>
    <w:rsid w:val="006A26A1"/>
    <w:rsid w:val="006A3DB6"/>
    <w:rsid w:val="006B5A16"/>
    <w:rsid w:val="006C79C0"/>
    <w:rsid w:val="006D0A93"/>
    <w:rsid w:val="006D4817"/>
    <w:rsid w:val="006D659B"/>
    <w:rsid w:val="006D6B56"/>
    <w:rsid w:val="006E40C9"/>
    <w:rsid w:val="006F2682"/>
    <w:rsid w:val="006F354F"/>
    <w:rsid w:val="006F6E08"/>
    <w:rsid w:val="00712120"/>
    <w:rsid w:val="00715B9D"/>
    <w:rsid w:val="00715F2E"/>
    <w:rsid w:val="00735170"/>
    <w:rsid w:val="00750665"/>
    <w:rsid w:val="00753379"/>
    <w:rsid w:val="007606CD"/>
    <w:rsid w:val="00766064"/>
    <w:rsid w:val="007843FF"/>
    <w:rsid w:val="00784A89"/>
    <w:rsid w:val="00790044"/>
    <w:rsid w:val="0079027B"/>
    <w:rsid w:val="00791AF1"/>
    <w:rsid w:val="00795025"/>
    <w:rsid w:val="007967A3"/>
    <w:rsid w:val="007A00C3"/>
    <w:rsid w:val="007A45CE"/>
    <w:rsid w:val="007B0EA9"/>
    <w:rsid w:val="007B348F"/>
    <w:rsid w:val="007C259C"/>
    <w:rsid w:val="007C2CF5"/>
    <w:rsid w:val="007D0C1B"/>
    <w:rsid w:val="007D7B07"/>
    <w:rsid w:val="007E4389"/>
    <w:rsid w:val="007F0438"/>
    <w:rsid w:val="007F7940"/>
    <w:rsid w:val="007F7C5B"/>
    <w:rsid w:val="0080091F"/>
    <w:rsid w:val="008009DA"/>
    <w:rsid w:val="00800DDF"/>
    <w:rsid w:val="00804CA0"/>
    <w:rsid w:val="00804F2B"/>
    <w:rsid w:val="00814F10"/>
    <w:rsid w:val="008170FE"/>
    <w:rsid w:val="008216C5"/>
    <w:rsid w:val="0083277D"/>
    <w:rsid w:val="0083624B"/>
    <w:rsid w:val="00840BD2"/>
    <w:rsid w:val="00842884"/>
    <w:rsid w:val="00844EEB"/>
    <w:rsid w:val="008534CE"/>
    <w:rsid w:val="00857854"/>
    <w:rsid w:val="0086378F"/>
    <w:rsid w:val="00877663"/>
    <w:rsid w:val="0088378B"/>
    <w:rsid w:val="008866D4"/>
    <w:rsid w:val="008920CA"/>
    <w:rsid w:val="008A29B9"/>
    <w:rsid w:val="008C47B0"/>
    <w:rsid w:val="008D252C"/>
    <w:rsid w:val="008D7B46"/>
    <w:rsid w:val="008D7C17"/>
    <w:rsid w:val="008E032D"/>
    <w:rsid w:val="008E16D9"/>
    <w:rsid w:val="008E5BF0"/>
    <w:rsid w:val="008F2EF6"/>
    <w:rsid w:val="00900A2E"/>
    <w:rsid w:val="00900B73"/>
    <w:rsid w:val="009026B1"/>
    <w:rsid w:val="0090376E"/>
    <w:rsid w:val="00905824"/>
    <w:rsid w:val="009119F8"/>
    <w:rsid w:val="00915CBB"/>
    <w:rsid w:val="00916830"/>
    <w:rsid w:val="00923868"/>
    <w:rsid w:val="00924B91"/>
    <w:rsid w:val="009334AA"/>
    <w:rsid w:val="00937C4E"/>
    <w:rsid w:val="00945E56"/>
    <w:rsid w:val="00950B69"/>
    <w:rsid w:val="00951613"/>
    <w:rsid w:val="00954DA0"/>
    <w:rsid w:val="00956386"/>
    <w:rsid w:val="0095763B"/>
    <w:rsid w:val="00972486"/>
    <w:rsid w:val="0097576C"/>
    <w:rsid w:val="00991305"/>
    <w:rsid w:val="00992749"/>
    <w:rsid w:val="00992BA4"/>
    <w:rsid w:val="00996C22"/>
    <w:rsid w:val="009A1ED5"/>
    <w:rsid w:val="009A44B3"/>
    <w:rsid w:val="009B340C"/>
    <w:rsid w:val="009B4149"/>
    <w:rsid w:val="009C0B9D"/>
    <w:rsid w:val="009C0E7C"/>
    <w:rsid w:val="009C1DF4"/>
    <w:rsid w:val="009C2F75"/>
    <w:rsid w:val="009D2287"/>
    <w:rsid w:val="009D4238"/>
    <w:rsid w:val="009D5084"/>
    <w:rsid w:val="009E0ADB"/>
    <w:rsid w:val="009E0B54"/>
    <w:rsid w:val="009E7B44"/>
    <w:rsid w:val="009F46AB"/>
    <w:rsid w:val="009F5130"/>
    <w:rsid w:val="009F7D84"/>
    <w:rsid w:val="00A00395"/>
    <w:rsid w:val="00A00F3D"/>
    <w:rsid w:val="00A127E0"/>
    <w:rsid w:val="00A13906"/>
    <w:rsid w:val="00A14514"/>
    <w:rsid w:val="00A1748B"/>
    <w:rsid w:val="00A31320"/>
    <w:rsid w:val="00A33A57"/>
    <w:rsid w:val="00A36DA6"/>
    <w:rsid w:val="00A414CF"/>
    <w:rsid w:val="00A44766"/>
    <w:rsid w:val="00A51A1E"/>
    <w:rsid w:val="00A56CB5"/>
    <w:rsid w:val="00A6041C"/>
    <w:rsid w:val="00A613BC"/>
    <w:rsid w:val="00A642A6"/>
    <w:rsid w:val="00A7352F"/>
    <w:rsid w:val="00A7425A"/>
    <w:rsid w:val="00A80C91"/>
    <w:rsid w:val="00A876B9"/>
    <w:rsid w:val="00A96599"/>
    <w:rsid w:val="00AA34FB"/>
    <w:rsid w:val="00AA4C58"/>
    <w:rsid w:val="00AA646B"/>
    <w:rsid w:val="00AA6DE5"/>
    <w:rsid w:val="00AB09A2"/>
    <w:rsid w:val="00AB17DC"/>
    <w:rsid w:val="00AB53FF"/>
    <w:rsid w:val="00AB6221"/>
    <w:rsid w:val="00AC67B3"/>
    <w:rsid w:val="00AD3EDB"/>
    <w:rsid w:val="00AD4FBC"/>
    <w:rsid w:val="00AF3C13"/>
    <w:rsid w:val="00AF7130"/>
    <w:rsid w:val="00B01315"/>
    <w:rsid w:val="00B02E51"/>
    <w:rsid w:val="00B04441"/>
    <w:rsid w:val="00B04CD1"/>
    <w:rsid w:val="00B074E8"/>
    <w:rsid w:val="00B11832"/>
    <w:rsid w:val="00B13091"/>
    <w:rsid w:val="00B17E74"/>
    <w:rsid w:val="00B25186"/>
    <w:rsid w:val="00B30197"/>
    <w:rsid w:val="00B33ECF"/>
    <w:rsid w:val="00B34D59"/>
    <w:rsid w:val="00B369D5"/>
    <w:rsid w:val="00B37135"/>
    <w:rsid w:val="00B406E5"/>
    <w:rsid w:val="00B4196F"/>
    <w:rsid w:val="00B45A17"/>
    <w:rsid w:val="00B50ADB"/>
    <w:rsid w:val="00B56B90"/>
    <w:rsid w:val="00B56F7A"/>
    <w:rsid w:val="00B60FB4"/>
    <w:rsid w:val="00B615FE"/>
    <w:rsid w:val="00B91782"/>
    <w:rsid w:val="00B952C8"/>
    <w:rsid w:val="00BA2DFE"/>
    <w:rsid w:val="00BB3CB2"/>
    <w:rsid w:val="00BC1F3A"/>
    <w:rsid w:val="00BC40A7"/>
    <w:rsid w:val="00BD29E2"/>
    <w:rsid w:val="00BD763D"/>
    <w:rsid w:val="00BE71B1"/>
    <w:rsid w:val="00BF2191"/>
    <w:rsid w:val="00C01FEA"/>
    <w:rsid w:val="00C133DF"/>
    <w:rsid w:val="00C205CC"/>
    <w:rsid w:val="00C20675"/>
    <w:rsid w:val="00C230B9"/>
    <w:rsid w:val="00C25373"/>
    <w:rsid w:val="00C31935"/>
    <w:rsid w:val="00C344A1"/>
    <w:rsid w:val="00C453F2"/>
    <w:rsid w:val="00C5171D"/>
    <w:rsid w:val="00C51C3E"/>
    <w:rsid w:val="00C54DF7"/>
    <w:rsid w:val="00C80226"/>
    <w:rsid w:val="00C8516E"/>
    <w:rsid w:val="00C85887"/>
    <w:rsid w:val="00C85F0D"/>
    <w:rsid w:val="00C915C0"/>
    <w:rsid w:val="00C97DE2"/>
    <w:rsid w:val="00CA3192"/>
    <w:rsid w:val="00CA723E"/>
    <w:rsid w:val="00CB4021"/>
    <w:rsid w:val="00CC4E84"/>
    <w:rsid w:val="00CD3B05"/>
    <w:rsid w:val="00CE32AC"/>
    <w:rsid w:val="00CE5F3E"/>
    <w:rsid w:val="00CF5F0B"/>
    <w:rsid w:val="00D00004"/>
    <w:rsid w:val="00D0023A"/>
    <w:rsid w:val="00D00AE8"/>
    <w:rsid w:val="00D06496"/>
    <w:rsid w:val="00D11503"/>
    <w:rsid w:val="00D175DE"/>
    <w:rsid w:val="00D22506"/>
    <w:rsid w:val="00D37CF9"/>
    <w:rsid w:val="00D37D7D"/>
    <w:rsid w:val="00D43E4F"/>
    <w:rsid w:val="00D7413C"/>
    <w:rsid w:val="00D7753F"/>
    <w:rsid w:val="00D81D44"/>
    <w:rsid w:val="00D81ED4"/>
    <w:rsid w:val="00D93A5B"/>
    <w:rsid w:val="00D94E6B"/>
    <w:rsid w:val="00DA15ED"/>
    <w:rsid w:val="00DA6FD3"/>
    <w:rsid w:val="00DB2377"/>
    <w:rsid w:val="00DC6A4D"/>
    <w:rsid w:val="00DD0A3E"/>
    <w:rsid w:val="00DD3E2C"/>
    <w:rsid w:val="00DD5015"/>
    <w:rsid w:val="00DD509D"/>
    <w:rsid w:val="00DD7125"/>
    <w:rsid w:val="00DE5A1A"/>
    <w:rsid w:val="00DF0B0B"/>
    <w:rsid w:val="00DF1F8A"/>
    <w:rsid w:val="00DF379F"/>
    <w:rsid w:val="00E00FE6"/>
    <w:rsid w:val="00E127A9"/>
    <w:rsid w:val="00E12BF7"/>
    <w:rsid w:val="00E24045"/>
    <w:rsid w:val="00E30995"/>
    <w:rsid w:val="00E30BE4"/>
    <w:rsid w:val="00E41A17"/>
    <w:rsid w:val="00E45D36"/>
    <w:rsid w:val="00E5201B"/>
    <w:rsid w:val="00E5268B"/>
    <w:rsid w:val="00E53462"/>
    <w:rsid w:val="00E56E5A"/>
    <w:rsid w:val="00E64B23"/>
    <w:rsid w:val="00E7350D"/>
    <w:rsid w:val="00E73E9F"/>
    <w:rsid w:val="00E74193"/>
    <w:rsid w:val="00E816BA"/>
    <w:rsid w:val="00E8229A"/>
    <w:rsid w:val="00E903D6"/>
    <w:rsid w:val="00E96159"/>
    <w:rsid w:val="00EA79C6"/>
    <w:rsid w:val="00EB10C5"/>
    <w:rsid w:val="00EB1DB1"/>
    <w:rsid w:val="00EB702E"/>
    <w:rsid w:val="00EC1982"/>
    <w:rsid w:val="00ED3C80"/>
    <w:rsid w:val="00ED4F8B"/>
    <w:rsid w:val="00EF00F9"/>
    <w:rsid w:val="00EF34A4"/>
    <w:rsid w:val="00EF3A38"/>
    <w:rsid w:val="00EF5F8C"/>
    <w:rsid w:val="00F12856"/>
    <w:rsid w:val="00F129D2"/>
    <w:rsid w:val="00F20617"/>
    <w:rsid w:val="00F52F70"/>
    <w:rsid w:val="00F55D59"/>
    <w:rsid w:val="00F6096D"/>
    <w:rsid w:val="00F73E65"/>
    <w:rsid w:val="00F75C43"/>
    <w:rsid w:val="00F76EA2"/>
    <w:rsid w:val="00F77208"/>
    <w:rsid w:val="00F85361"/>
    <w:rsid w:val="00F935D1"/>
    <w:rsid w:val="00F94BCE"/>
    <w:rsid w:val="00FA2CD0"/>
    <w:rsid w:val="00FA7A2E"/>
    <w:rsid w:val="00FB1784"/>
    <w:rsid w:val="00FD053B"/>
    <w:rsid w:val="00FD4911"/>
    <w:rsid w:val="00FE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6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 Studies</dc:creator>
  <cp:lastModifiedBy>Social Studies</cp:lastModifiedBy>
  <cp:revision>5</cp:revision>
  <dcterms:created xsi:type="dcterms:W3CDTF">2014-01-07T20:13:00Z</dcterms:created>
  <dcterms:modified xsi:type="dcterms:W3CDTF">2014-07-31T21:43:00Z</dcterms:modified>
</cp:coreProperties>
</file>